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1A" w:rsidRDefault="00A9341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543EA5E" wp14:editId="0982DB10">
            <wp:simplePos x="0" y="0"/>
            <wp:positionH relativeFrom="column">
              <wp:posOffset>3225800</wp:posOffset>
            </wp:positionH>
            <wp:positionV relativeFrom="paragraph">
              <wp:posOffset>0</wp:posOffset>
            </wp:positionV>
            <wp:extent cx="3094990" cy="1718945"/>
            <wp:effectExtent l="0" t="0" r="0" b="0"/>
            <wp:wrapTight wrapText="bothSides">
              <wp:wrapPolygon edited="0">
                <wp:start x="0" y="0"/>
                <wp:lineTo x="0" y="21305"/>
                <wp:lineTo x="21405" y="21305"/>
                <wp:lineTo x="2140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Besserung Box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7619E0C" wp14:editId="46F8DA99">
            <wp:simplePos x="0" y="0"/>
            <wp:positionH relativeFrom="column">
              <wp:posOffset>3263900</wp:posOffset>
            </wp:positionH>
            <wp:positionV relativeFrom="paragraph">
              <wp:posOffset>1873250</wp:posOffset>
            </wp:positionV>
            <wp:extent cx="30861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7" y="21360"/>
                <wp:lineTo x="2146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Besseru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53E6E7D0" wp14:editId="5C57F44C">
            <wp:extent cx="3094990" cy="171943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Besserung Box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89" cy="172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85" w:rsidRDefault="00A9341A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4307CB3A" wp14:editId="1D0C372E">
            <wp:simplePos x="0" y="0"/>
            <wp:positionH relativeFrom="column">
              <wp:posOffset>3223260</wp:posOffset>
            </wp:positionH>
            <wp:positionV relativeFrom="paragraph">
              <wp:posOffset>5729605</wp:posOffset>
            </wp:positionV>
            <wp:extent cx="306641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70" y="21265"/>
                <wp:lineTo x="2147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Besserung Boxen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5729605</wp:posOffset>
            </wp:positionV>
            <wp:extent cx="306641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70" y="21265"/>
                <wp:lineTo x="2147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Besserung Boxen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EB5A108" wp14:editId="78EF8C4A">
            <wp:simplePos x="0" y="0"/>
            <wp:positionH relativeFrom="column">
              <wp:posOffset>3253105</wp:posOffset>
            </wp:positionH>
            <wp:positionV relativeFrom="paragraph">
              <wp:posOffset>3780155</wp:posOffset>
            </wp:positionV>
            <wp:extent cx="306641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70" y="21265"/>
                <wp:lineTo x="2147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Besserung Box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3780155</wp:posOffset>
            </wp:positionV>
            <wp:extent cx="306641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70" y="21265"/>
                <wp:lineTo x="2147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Besserung Box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BBF3F0F" wp14:editId="52E3014F">
            <wp:simplePos x="0" y="0"/>
            <wp:positionH relativeFrom="column">
              <wp:posOffset>3288030</wp:posOffset>
            </wp:positionH>
            <wp:positionV relativeFrom="paragraph">
              <wp:posOffset>1887855</wp:posOffset>
            </wp:positionV>
            <wp:extent cx="306641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70" y="21265"/>
                <wp:lineTo x="2147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Besserung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7F2FBA7" wp14:editId="0FACF6A2">
            <wp:simplePos x="0" y="0"/>
            <wp:positionH relativeFrom="column">
              <wp:posOffset>0</wp:posOffset>
            </wp:positionH>
            <wp:positionV relativeFrom="paragraph">
              <wp:posOffset>1887855</wp:posOffset>
            </wp:positionV>
            <wp:extent cx="306641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70" y="21265"/>
                <wp:lineTo x="2147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Besserung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97E6AD5" wp14:editId="01D56040">
            <wp:simplePos x="0" y="0"/>
            <wp:positionH relativeFrom="column">
              <wp:posOffset>6350</wp:posOffset>
            </wp:positionH>
            <wp:positionV relativeFrom="paragraph">
              <wp:posOffset>33655</wp:posOffset>
            </wp:positionV>
            <wp:extent cx="30861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7" y="21360"/>
                <wp:lineTo x="2146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Besseru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D85" w:rsidSect="00A93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A"/>
    <w:rsid w:val="004F3D85"/>
    <w:rsid w:val="00A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2018-02-18T09:37:00Z</dcterms:created>
  <dcterms:modified xsi:type="dcterms:W3CDTF">2018-02-18T09:45:00Z</dcterms:modified>
</cp:coreProperties>
</file>